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1ABC" w14:textId="77777777" w:rsidR="00F64F41" w:rsidRDefault="00E54B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573F0" wp14:editId="7A7DAFA0">
                <wp:simplePos x="0" y="0"/>
                <wp:positionH relativeFrom="margin">
                  <wp:align>left</wp:align>
                </wp:positionH>
                <wp:positionV relativeFrom="paragraph">
                  <wp:posOffset>990600</wp:posOffset>
                </wp:positionV>
                <wp:extent cx="6572250" cy="8667750"/>
                <wp:effectExtent l="38100" t="38100" r="38100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667750"/>
                        </a:xfrm>
                        <a:prstGeom prst="roundRect">
                          <a:avLst>
                            <a:gd name="adj" fmla="val 1902"/>
                          </a:avLst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53B7C" w14:textId="4B3F8C7D" w:rsidR="00C120D0" w:rsidRDefault="00A157E8" w:rsidP="00A157E8">
                            <w:pPr>
                              <w:spacing w:line="800" w:lineRule="exact"/>
                              <w:ind w:firstLineChars="1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56"/>
                                <w:szCs w:val="56"/>
                              </w:rPr>
                            </w:pP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56"/>
                                <w:szCs w:val="56"/>
                              </w:rPr>
                              <w:t>4月16日（</w:t>
                            </w:r>
                            <w:r w:rsidR="00701F7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56"/>
                                <w:szCs w:val="56"/>
                              </w:rPr>
                              <w:t>土</w:t>
                            </w: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56"/>
                                <w:szCs w:val="56"/>
                              </w:rPr>
                              <w:t>）から11月15日（</w:t>
                            </w:r>
                            <w:r w:rsidR="00701F7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56"/>
                                <w:szCs w:val="56"/>
                              </w:rPr>
                              <w:t>火</w:t>
                            </w: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56"/>
                                <w:szCs w:val="56"/>
                              </w:rPr>
                              <w:t>）までの間、</w:t>
                            </w:r>
                            <w:r w:rsidR="00963557" w:rsidRPr="00A15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学科</w:t>
                            </w:r>
                            <w:r w:rsidR="00C120D0" w:rsidRPr="00A15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教習</w:t>
                            </w:r>
                            <w:r w:rsidR="00963557" w:rsidRPr="00A15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と技能検定</w:t>
                            </w:r>
                            <w:r w:rsidR="0009787E" w:rsidRPr="00A15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の</w:t>
                            </w:r>
                            <w:r w:rsidR="00963557" w:rsidRPr="00A15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開始</w:t>
                            </w:r>
                            <w:r w:rsidR="00A9590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時刻</w:t>
                            </w:r>
                            <w:r w:rsidR="00C120D0" w:rsidRPr="00A15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を</w:t>
                            </w:r>
                            <w:r w:rsidR="00963557" w:rsidRPr="00A157E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56"/>
                                <w:szCs w:val="56"/>
                                <w:u w:val="thick"/>
                              </w:rPr>
                              <w:t>変更</w:t>
                            </w:r>
                            <w:r w:rsidR="00C120D0"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56"/>
                                <w:szCs w:val="56"/>
                              </w:rPr>
                              <w:t>させていただきます。皆様のご理解とご協力をお願いいたします。</w:t>
                            </w:r>
                          </w:p>
                          <w:p w14:paraId="6B97A889" w14:textId="77777777" w:rsidR="00A157E8" w:rsidRPr="00A157E8" w:rsidRDefault="00A157E8" w:rsidP="00A157E8">
                            <w:pPr>
                              <w:spacing w:line="800" w:lineRule="exact"/>
                              <w:ind w:firstLineChars="1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56"/>
                                <w:szCs w:val="56"/>
                              </w:rPr>
                            </w:pPr>
                          </w:p>
                          <w:p w14:paraId="34297B38" w14:textId="77777777" w:rsidR="00C120D0" w:rsidRPr="00A157E8" w:rsidRDefault="00C120D0" w:rsidP="00A157E8">
                            <w:pPr>
                              <w:spacing w:line="1200" w:lineRule="exact"/>
                              <w:ind w:leftChars="-67" w:left="-140" w:hanging="1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</w:pP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>●</w:t>
                            </w:r>
                            <w:r w:rsidR="00963557" w:rsidRPr="00A157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>学科</w:t>
                            </w: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>教習</w:t>
                            </w:r>
                            <w:r w:rsidR="00963557" w:rsidRPr="00A157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 xml:space="preserve">　10時10分始業</w:t>
                            </w:r>
                          </w:p>
                          <w:p w14:paraId="3668D91A" w14:textId="77777777" w:rsidR="00963557" w:rsidRPr="00A157E8" w:rsidRDefault="00963557" w:rsidP="00A157E8">
                            <w:pPr>
                              <w:spacing w:line="1200" w:lineRule="exact"/>
                              <w:ind w:leftChars="-67" w:left="-140" w:hanging="1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</w:rPr>
                            </w:pP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>●技能検定　10時</w:t>
                            </w:r>
                            <w:r w:rsidR="0009787E" w:rsidRPr="00A157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>0</w:t>
                            </w:r>
                            <w:r w:rsidR="0009787E" w:rsidRPr="00A157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>0</w:t>
                            </w: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6"/>
                                <w:sz w:val="96"/>
                                <w:szCs w:val="96"/>
                                <w:highlight w:val="yellow"/>
                              </w:rPr>
                              <w:t>分開始</w:t>
                            </w:r>
                          </w:p>
                          <w:p w14:paraId="6F5D9867" w14:textId="77777777" w:rsidR="00A157E8" w:rsidRPr="00A157E8" w:rsidRDefault="00A157E8" w:rsidP="00A157E8">
                            <w:pPr>
                              <w:spacing w:line="800" w:lineRule="exact"/>
                              <w:ind w:leftChars="-67" w:left="-141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74AC9F13" w14:textId="77777777" w:rsidR="0009787E" w:rsidRPr="00A157E8" w:rsidRDefault="0009787E" w:rsidP="00A157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8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  <w:t>11月15日までの間は</w:t>
                            </w:r>
                            <w:r w:rsidRPr="00A9590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w w:val="90"/>
                                <w:sz w:val="56"/>
                                <w:szCs w:val="56"/>
                                <w:u w:val="thick"/>
                              </w:rPr>
                              <w:t>9時10分からの学科教習は休講</w:t>
                            </w: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  <w:t>いたします。</w:t>
                            </w:r>
                          </w:p>
                          <w:p w14:paraId="1D5F9F41" w14:textId="77777777" w:rsidR="0009787E" w:rsidRPr="00A157E8" w:rsidRDefault="00A95905" w:rsidP="00A157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8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  <w:t>修検・卒検</w:t>
                            </w:r>
                            <w:r w:rsidR="0009787E"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  <w:t>を受検する方は9時50分迄にお集まりください。</w:t>
                            </w:r>
                          </w:p>
                          <w:p w14:paraId="786D441F" w14:textId="77777777" w:rsidR="0009787E" w:rsidRPr="00A157E8" w:rsidRDefault="0009787E" w:rsidP="00A157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8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A9590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w w:val="90"/>
                                <w:sz w:val="56"/>
                                <w:szCs w:val="56"/>
                                <w:u w:val="thick"/>
                              </w:rPr>
                              <w:t>送迎バスも９時からの運行</w:t>
                            </w:r>
                            <w:r w:rsidRPr="00A157E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w w:val="90"/>
                                <w:sz w:val="56"/>
                                <w:szCs w:val="56"/>
                              </w:rPr>
                              <w:t>となります。</w:t>
                            </w:r>
                          </w:p>
                          <w:p w14:paraId="12DB4C5B" w14:textId="77777777" w:rsidR="00E54B02" w:rsidRDefault="00E54B02" w:rsidP="00E54B0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020CF28A" w14:textId="77777777" w:rsidR="00E54B02" w:rsidRPr="00E54B02" w:rsidRDefault="00E54B02" w:rsidP="00E54B02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小樽自動車学校長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573F0" id="四角形: 角を丸くする 2" o:spid="_x0000_s1026" style="position:absolute;left:0;text-align:left;margin-left:0;margin-top:78pt;width:517.5pt;height:68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" filled="f" strokecolor="#00b050" strokeweight="6pt">
                <v:stroke joinstyle="miter"/>
                <v:textbox>
                  <w:txbxContent>
                    <w:p w14:paraId="0A153B7C" w14:textId="4B3F8C7D" w:rsidR="00C120D0" w:rsidRDefault="00A157E8" w:rsidP="00A157E8">
                      <w:pPr>
                        <w:spacing w:line="800" w:lineRule="exact"/>
                        <w:ind w:firstLineChars="100" w:firstLine="56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56"/>
                          <w:szCs w:val="56"/>
                        </w:rPr>
                      </w:pPr>
                      <w:r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56"/>
                          <w:szCs w:val="56"/>
                        </w:rPr>
                        <w:t>4月16日（</w:t>
                      </w:r>
                      <w:r w:rsidR="00701F7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56"/>
                          <w:szCs w:val="56"/>
                        </w:rPr>
                        <w:t>土</w:t>
                      </w:r>
                      <w:r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56"/>
                          <w:szCs w:val="56"/>
                        </w:rPr>
                        <w:t>）から11月15日（</w:t>
                      </w:r>
                      <w:r w:rsidR="00701F7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56"/>
                          <w:szCs w:val="56"/>
                        </w:rPr>
                        <w:t>火</w:t>
                      </w:r>
                      <w:r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56"/>
                          <w:szCs w:val="56"/>
                        </w:rPr>
                        <w:t>）までの間、</w:t>
                      </w:r>
                      <w:r w:rsidR="00963557" w:rsidRPr="00A157E8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学科</w:t>
                      </w:r>
                      <w:r w:rsidR="00C120D0" w:rsidRPr="00A157E8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教習</w:t>
                      </w:r>
                      <w:r w:rsidR="00963557" w:rsidRPr="00A157E8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と技能検定</w:t>
                      </w:r>
                      <w:r w:rsidR="0009787E" w:rsidRPr="00A157E8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の</w:t>
                      </w:r>
                      <w:r w:rsidR="00963557" w:rsidRPr="00A157E8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開始</w:t>
                      </w:r>
                      <w:r w:rsidR="00A95905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時刻</w:t>
                      </w:r>
                      <w:r w:rsidR="00C120D0" w:rsidRPr="00A157E8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を</w:t>
                      </w:r>
                      <w:r w:rsidR="00963557" w:rsidRPr="00A157E8">
                        <w:rPr>
                          <w:rFonts w:ascii="BIZ UDPゴシック" w:eastAsia="BIZ UDPゴシック" w:hAnsi="BIZ UDPゴシック" w:hint="eastAsia"/>
                          <w:color w:val="FF0000"/>
                          <w:sz w:val="56"/>
                          <w:szCs w:val="56"/>
                          <w:u w:val="thick"/>
                        </w:rPr>
                        <w:t>変更</w:t>
                      </w:r>
                      <w:r w:rsidR="00C120D0"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56"/>
                          <w:szCs w:val="56"/>
                        </w:rPr>
                        <w:t>させていただきます。皆様のご理解とご協力をお願いいたします。</w:t>
                      </w:r>
                    </w:p>
                    <w:p w14:paraId="6B97A889" w14:textId="77777777" w:rsidR="00A157E8" w:rsidRPr="00A157E8" w:rsidRDefault="00A157E8" w:rsidP="00A157E8">
                      <w:pPr>
                        <w:spacing w:line="800" w:lineRule="exact"/>
                        <w:ind w:firstLineChars="100" w:firstLine="56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56"/>
                          <w:szCs w:val="56"/>
                        </w:rPr>
                      </w:pPr>
                    </w:p>
                    <w:p w14:paraId="34297B38" w14:textId="77777777" w:rsidR="00C120D0" w:rsidRPr="00A157E8" w:rsidRDefault="00C120D0" w:rsidP="00A157E8">
                      <w:pPr>
                        <w:spacing w:line="1200" w:lineRule="exact"/>
                        <w:ind w:leftChars="-67" w:left="-140" w:hanging="1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</w:pPr>
                      <w:r w:rsidRPr="00A157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>●</w:t>
                      </w:r>
                      <w:r w:rsidR="00963557" w:rsidRPr="00A157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>学科</w:t>
                      </w:r>
                      <w:r w:rsidRPr="00A157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>教習</w:t>
                      </w:r>
                      <w:r w:rsidR="00963557" w:rsidRPr="00A157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 xml:space="preserve">　10時10分始業</w:t>
                      </w:r>
                    </w:p>
                    <w:p w14:paraId="3668D91A" w14:textId="77777777" w:rsidR="00963557" w:rsidRPr="00A157E8" w:rsidRDefault="00963557" w:rsidP="00A157E8">
                      <w:pPr>
                        <w:spacing w:line="1200" w:lineRule="exact"/>
                        <w:ind w:leftChars="-67" w:left="-140" w:hanging="1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</w:rPr>
                      </w:pPr>
                      <w:r w:rsidRPr="00A157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>●技能検定　10時</w:t>
                      </w:r>
                      <w:r w:rsidR="0009787E" w:rsidRPr="00A157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>0</w:t>
                      </w:r>
                      <w:r w:rsidR="0009787E" w:rsidRPr="00A157E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>0</w:t>
                      </w:r>
                      <w:r w:rsidRPr="00A157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6"/>
                          <w:sz w:val="96"/>
                          <w:szCs w:val="96"/>
                          <w:highlight w:val="yellow"/>
                        </w:rPr>
                        <w:t>分開始</w:t>
                      </w:r>
                    </w:p>
                    <w:p w14:paraId="6F5D9867" w14:textId="77777777" w:rsidR="00A157E8" w:rsidRPr="00A157E8" w:rsidRDefault="00A157E8" w:rsidP="00A157E8">
                      <w:pPr>
                        <w:spacing w:line="800" w:lineRule="exact"/>
                        <w:ind w:leftChars="-67" w:left="-141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74AC9F13" w14:textId="77777777" w:rsidR="0009787E" w:rsidRPr="00A157E8" w:rsidRDefault="0009787E" w:rsidP="00A157E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8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</w:pPr>
                      <w:r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  <w:t>11月15日までの間は</w:t>
                      </w:r>
                      <w:r w:rsidRPr="00A95905">
                        <w:rPr>
                          <w:rFonts w:ascii="BIZ UDPゴシック" w:eastAsia="BIZ UDPゴシック" w:hAnsi="BIZ UDPゴシック" w:hint="eastAsia"/>
                          <w:color w:val="FF0000"/>
                          <w:w w:val="90"/>
                          <w:sz w:val="56"/>
                          <w:szCs w:val="56"/>
                          <w:u w:val="thick"/>
                        </w:rPr>
                        <w:t>9時10分からの学科教習は休講</w:t>
                      </w:r>
                      <w:r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  <w:t>いたします。</w:t>
                      </w:r>
                    </w:p>
                    <w:p w14:paraId="1D5F9F41" w14:textId="77777777" w:rsidR="0009787E" w:rsidRPr="00A157E8" w:rsidRDefault="00A95905" w:rsidP="00A157E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8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  <w:t>修検・卒検</w:t>
                      </w:r>
                      <w:r w:rsidR="0009787E"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  <w:t>を受検する方は9時50分迄にお集まりください。</w:t>
                      </w:r>
                    </w:p>
                    <w:p w14:paraId="786D441F" w14:textId="77777777" w:rsidR="0009787E" w:rsidRPr="00A157E8" w:rsidRDefault="0009787E" w:rsidP="00A157E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8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</w:pPr>
                      <w:r w:rsidRPr="00A95905">
                        <w:rPr>
                          <w:rFonts w:ascii="BIZ UDPゴシック" w:eastAsia="BIZ UDPゴシック" w:hAnsi="BIZ UDPゴシック" w:hint="eastAsia"/>
                          <w:color w:val="FF0000"/>
                          <w:w w:val="90"/>
                          <w:sz w:val="56"/>
                          <w:szCs w:val="56"/>
                          <w:u w:val="thick"/>
                        </w:rPr>
                        <w:t>送迎バスも９時からの運行</w:t>
                      </w:r>
                      <w:r w:rsidRPr="00A157E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w w:val="90"/>
                          <w:sz w:val="56"/>
                          <w:szCs w:val="56"/>
                        </w:rPr>
                        <w:t>となります。</w:t>
                      </w:r>
                    </w:p>
                    <w:p w14:paraId="12DB4C5B" w14:textId="77777777" w:rsidR="00E54B02" w:rsidRDefault="00E54B02" w:rsidP="00E54B0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020CF28A" w14:textId="77777777" w:rsidR="00E54B02" w:rsidRPr="00E54B02" w:rsidRDefault="00E54B02" w:rsidP="00E54B02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44"/>
                          <w:szCs w:val="44"/>
                        </w:rPr>
                        <w:t>小樽自動車学校長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8D7A" wp14:editId="7C8B6100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6667500" cy="9810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51F72" w14:textId="77777777" w:rsidR="00E672E8" w:rsidRPr="00E54B02" w:rsidRDefault="00E672E8" w:rsidP="00E672E8">
                            <w:pPr>
                              <w:jc w:val="center"/>
                              <w:rPr>
                                <w:rFonts w:ascii="ＤＦ太丸ゴシック体" w:eastAsia="ＤＦ太丸ゴシック体" w:hAnsi="ＤＦ太丸ゴシック体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E54B02">
                              <w:rPr>
                                <w:rFonts w:ascii="ＤＦ太丸ゴシック体" w:eastAsia="ＤＦ太丸ゴシック体" w:hAnsi="ＤＦ太丸ゴシック体" w:hint="eastAsia"/>
                                <w:w w:val="90"/>
                                <w:sz w:val="72"/>
                                <w:szCs w:val="72"/>
                              </w:rPr>
                              <w:t>教習</w:t>
                            </w:r>
                            <w:r w:rsidR="00A95905">
                              <w:rPr>
                                <w:rFonts w:ascii="ＤＦ太丸ゴシック体" w:eastAsia="ＤＦ太丸ゴシック体" w:hAnsi="ＤＦ太丸ゴシック体" w:hint="eastAsia"/>
                                <w:w w:val="90"/>
                                <w:sz w:val="72"/>
                                <w:szCs w:val="72"/>
                              </w:rPr>
                              <w:t>･検定開始時刻</w:t>
                            </w:r>
                            <w:r w:rsidRPr="00E54B02">
                              <w:rPr>
                                <w:rFonts w:ascii="ＤＦ太丸ゴシック体" w:eastAsia="ＤＦ太丸ゴシック体" w:hAnsi="ＤＦ太丸ゴシック体" w:hint="eastAsia"/>
                                <w:w w:val="90"/>
                                <w:sz w:val="72"/>
                                <w:szCs w:val="72"/>
                              </w:rPr>
                              <w:t>の変更について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78D7A" id="四角形: 角を丸くする 1" o:spid="_x0000_s1027" style="position:absolute;left:0;text-align:left;margin-left:473.8pt;margin-top:-9pt;width:52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22451F72" w14:textId="77777777" w:rsidR="00E672E8" w:rsidRPr="00E54B02" w:rsidRDefault="00E672E8" w:rsidP="00E672E8">
                      <w:pPr>
                        <w:jc w:val="center"/>
                        <w:rPr>
                          <w:rFonts w:ascii="ＤＦ太丸ゴシック体" w:eastAsia="ＤＦ太丸ゴシック体" w:hAnsi="ＤＦ太丸ゴシック体"/>
                          <w:w w:val="90"/>
                          <w:sz w:val="72"/>
                          <w:szCs w:val="72"/>
                        </w:rPr>
                      </w:pPr>
                      <w:r w:rsidRPr="00E54B02">
                        <w:rPr>
                          <w:rFonts w:ascii="ＤＦ太丸ゴシック体" w:eastAsia="ＤＦ太丸ゴシック体" w:hAnsi="ＤＦ太丸ゴシック体" w:hint="eastAsia"/>
                          <w:w w:val="90"/>
                          <w:sz w:val="72"/>
                          <w:szCs w:val="72"/>
                        </w:rPr>
                        <w:t>教習</w:t>
                      </w:r>
                      <w:r w:rsidR="00A95905">
                        <w:rPr>
                          <w:rFonts w:ascii="ＤＦ太丸ゴシック体" w:eastAsia="ＤＦ太丸ゴシック体" w:hAnsi="ＤＦ太丸ゴシック体" w:hint="eastAsia"/>
                          <w:w w:val="90"/>
                          <w:sz w:val="72"/>
                          <w:szCs w:val="72"/>
                        </w:rPr>
                        <w:t>･検定開始時刻</w:t>
                      </w:r>
                      <w:r w:rsidRPr="00E54B02">
                        <w:rPr>
                          <w:rFonts w:ascii="ＤＦ太丸ゴシック体" w:eastAsia="ＤＦ太丸ゴシック体" w:hAnsi="ＤＦ太丸ゴシック体" w:hint="eastAsia"/>
                          <w:w w:val="90"/>
                          <w:sz w:val="72"/>
                          <w:szCs w:val="72"/>
                        </w:rPr>
                        <w:t>の変更について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64F41" w:rsidSect="00E672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D0C"/>
    <w:multiLevelType w:val="hybridMultilevel"/>
    <w:tmpl w:val="8982A078"/>
    <w:lvl w:ilvl="0" w:tplc="F8EC3824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967240"/>
    <w:multiLevelType w:val="hybridMultilevel"/>
    <w:tmpl w:val="23328104"/>
    <w:lvl w:ilvl="0" w:tplc="0B1A286C">
      <w:numFmt w:val="bullet"/>
      <w:lvlText w:val="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E8"/>
    <w:rsid w:val="00082E4E"/>
    <w:rsid w:val="0009787E"/>
    <w:rsid w:val="000F0281"/>
    <w:rsid w:val="00701F70"/>
    <w:rsid w:val="00963557"/>
    <w:rsid w:val="00A157E8"/>
    <w:rsid w:val="00A95905"/>
    <w:rsid w:val="00C120D0"/>
    <w:rsid w:val="00E54B02"/>
    <w:rsid w:val="00E672E8"/>
    <w:rsid w:val="00F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735F4"/>
  <w15:chartTrackingRefBased/>
  <w15:docId w15:val="{0192E5E6-2F0F-45D6-929B-0F25BAE9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Workaholic</dc:creator>
  <cp:keywords/>
  <dc:description/>
  <cp:lastModifiedBy>Admin</cp:lastModifiedBy>
  <cp:revision>4</cp:revision>
  <cp:lastPrinted>2020-04-03T01:10:00Z</cp:lastPrinted>
  <dcterms:created xsi:type="dcterms:W3CDTF">2020-04-02T09:05:00Z</dcterms:created>
  <dcterms:modified xsi:type="dcterms:W3CDTF">2022-03-26T08:04:00Z</dcterms:modified>
</cp:coreProperties>
</file>